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03-06/2020/0413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Вологда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Вологда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3221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03-06/2020/0413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